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5E29" w14:textId="77777777" w:rsidR="005453DE" w:rsidRDefault="005453DE" w:rsidP="007240B3">
      <w:pPr>
        <w:jc w:val="center"/>
        <w:rPr>
          <w:rFonts w:ascii="Times New Roman" w:hAnsi="Times New Roman" w:cs="Times New Roman"/>
          <w:b/>
        </w:rPr>
      </w:pPr>
    </w:p>
    <w:p w14:paraId="49EE7DAE" w14:textId="77777777" w:rsidR="005453DE" w:rsidRDefault="005453DE" w:rsidP="007240B3">
      <w:pPr>
        <w:jc w:val="center"/>
        <w:rPr>
          <w:rFonts w:ascii="Times New Roman" w:hAnsi="Times New Roman" w:cs="Times New Roman"/>
          <w:b/>
        </w:rPr>
      </w:pPr>
    </w:p>
    <w:p w14:paraId="517095C4" w14:textId="371C0B69" w:rsidR="00757B95" w:rsidRDefault="002F6C89" w:rsidP="007240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KASIM</w:t>
      </w:r>
      <w:r w:rsidR="007809B3">
        <w:rPr>
          <w:rFonts w:ascii="Times New Roman" w:hAnsi="Times New Roman" w:cs="Times New Roman"/>
          <w:b/>
        </w:rPr>
        <w:t xml:space="preserve"> AYI </w:t>
      </w:r>
      <w:r w:rsidR="007240B3" w:rsidRPr="007240B3">
        <w:rPr>
          <w:rFonts w:ascii="Times New Roman" w:hAnsi="Times New Roman" w:cs="Times New Roman"/>
          <w:b/>
        </w:rPr>
        <w:t xml:space="preserve"> KAHVALTI LİSTESİ</w:t>
      </w:r>
    </w:p>
    <w:p w14:paraId="672E72EB" w14:textId="77777777" w:rsidR="004F7A4F" w:rsidRDefault="004F7A4F" w:rsidP="007240B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7240B3" w14:paraId="6AE06D21" w14:textId="77777777" w:rsidTr="002E6920">
        <w:tc>
          <w:tcPr>
            <w:tcW w:w="1668" w:type="dxa"/>
          </w:tcPr>
          <w:p w14:paraId="7BFB7EBA" w14:textId="77777777" w:rsidR="007240B3" w:rsidRDefault="007240B3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221" w:type="dxa"/>
          </w:tcPr>
          <w:p w14:paraId="7A39B235" w14:textId="77777777" w:rsidR="007240B3" w:rsidRDefault="007240B3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KAHVALTI LİSTESİ</w:t>
            </w:r>
          </w:p>
          <w:p w14:paraId="12769936" w14:textId="77777777" w:rsidR="004F7A4F" w:rsidRDefault="004F7A4F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0B3" w14:paraId="49485F5A" w14:textId="77777777" w:rsidTr="002E6920">
        <w:tc>
          <w:tcPr>
            <w:tcW w:w="1668" w:type="dxa"/>
          </w:tcPr>
          <w:p w14:paraId="3EC773E3" w14:textId="7CD042A8" w:rsidR="007240B3" w:rsidRDefault="007240B3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</w:t>
            </w:r>
            <w:r w:rsidR="002F5C1C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F5C1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221" w:type="dxa"/>
          </w:tcPr>
          <w:p w14:paraId="04B5B0B2" w14:textId="77777777" w:rsidR="007240B3" w:rsidRPr="0090613C" w:rsidRDefault="00385166" w:rsidP="00385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EKMEK KIZARTMASI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(YUMURTA)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/Y.S.ZEYTİN/IHLAMUR</w:t>
            </w:r>
          </w:p>
        </w:tc>
      </w:tr>
      <w:tr w:rsidR="007240B3" w14:paraId="44A6FFFF" w14:textId="77777777" w:rsidTr="002E6920">
        <w:tc>
          <w:tcPr>
            <w:tcW w:w="1668" w:type="dxa"/>
          </w:tcPr>
          <w:p w14:paraId="787ECC7E" w14:textId="2280C7B8" w:rsidR="007240B3" w:rsidRDefault="007240B3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</w:t>
            </w:r>
            <w:r w:rsidR="002F5C1C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F5C1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221" w:type="dxa"/>
          </w:tcPr>
          <w:p w14:paraId="12B45BCA" w14:textId="77777777" w:rsidR="0090613C" w:rsidRDefault="009B1CF6" w:rsidP="009B1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DOMATES/SALATALIK/PEYNİR/Y.S.ZEYTİN/VİŞNE REÇELİ/KUŞBURNU ÇAYI</w:t>
            </w:r>
          </w:p>
          <w:p w14:paraId="1E628578" w14:textId="09D9ECB7" w:rsidR="00B6467A" w:rsidRPr="0090613C" w:rsidRDefault="00B6467A" w:rsidP="009B1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B3" w14:paraId="1251C407" w14:textId="77777777" w:rsidTr="002E6920">
        <w:tc>
          <w:tcPr>
            <w:tcW w:w="1668" w:type="dxa"/>
          </w:tcPr>
          <w:p w14:paraId="55B7A457" w14:textId="7F4ABA1F" w:rsidR="007240B3" w:rsidRDefault="007240B3" w:rsidP="00724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F5C1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F5C1C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F5C1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221" w:type="dxa"/>
          </w:tcPr>
          <w:p w14:paraId="2C320876" w14:textId="530247D8" w:rsidR="00B6467A" w:rsidRDefault="00B6467A" w:rsidP="00B6467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SOSLU KIRMIZI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MERCİMEK ÇORBASI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</w:p>
          <w:p w14:paraId="0907FBC1" w14:textId="77777777" w:rsidR="0090613C" w:rsidRPr="0090613C" w:rsidRDefault="0090613C" w:rsidP="00B64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80" w14:paraId="5946C123" w14:textId="77777777" w:rsidTr="002E6920">
        <w:tc>
          <w:tcPr>
            <w:tcW w:w="1668" w:type="dxa"/>
          </w:tcPr>
          <w:p w14:paraId="65DA0643" w14:textId="35963CFD" w:rsidR="00ED0880" w:rsidRDefault="00ED0880" w:rsidP="00ED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06/11/2023</w:t>
            </w:r>
          </w:p>
        </w:tc>
        <w:tc>
          <w:tcPr>
            <w:tcW w:w="8221" w:type="dxa"/>
          </w:tcPr>
          <w:p w14:paraId="0EEFEDC4" w14:textId="77777777" w:rsidR="00ED0880" w:rsidRDefault="00ED0880" w:rsidP="00CF61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SİMİT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/HELVA/PEYNİR/Y.S.ZEYTİN/SÜT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  <w:p w14:paraId="43D18E24" w14:textId="015822AA" w:rsidR="00ED0880" w:rsidRPr="0090613C" w:rsidRDefault="00ED0880" w:rsidP="00ED0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880" w14:paraId="05E546AA" w14:textId="77777777" w:rsidTr="002E6920">
        <w:tc>
          <w:tcPr>
            <w:tcW w:w="1668" w:type="dxa"/>
          </w:tcPr>
          <w:p w14:paraId="0A6C2F30" w14:textId="4291DB2E" w:rsidR="00ED0880" w:rsidRDefault="00ED0880" w:rsidP="00ED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07/11/2023</w:t>
            </w:r>
          </w:p>
        </w:tc>
        <w:tc>
          <w:tcPr>
            <w:tcW w:w="8221" w:type="dxa"/>
          </w:tcPr>
          <w:p w14:paraId="735B053F" w14:textId="3AF84491" w:rsidR="00ED0880" w:rsidRPr="0090613C" w:rsidRDefault="00766E36" w:rsidP="00ED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YUMURTALI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EKMEK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(YUMURTA)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/Y.S.ZEYTİN/IHLAMUR</w:t>
            </w:r>
          </w:p>
        </w:tc>
      </w:tr>
      <w:tr w:rsidR="00ED0880" w14:paraId="656D9A6B" w14:textId="77777777" w:rsidTr="002E6920">
        <w:tc>
          <w:tcPr>
            <w:tcW w:w="1668" w:type="dxa"/>
          </w:tcPr>
          <w:p w14:paraId="47D49623" w14:textId="34C1EDE9" w:rsidR="00ED0880" w:rsidRDefault="00ED0880" w:rsidP="00ED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08/11/2023</w:t>
            </w:r>
          </w:p>
        </w:tc>
        <w:tc>
          <w:tcPr>
            <w:tcW w:w="8221" w:type="dxa"/>
          </w:tcPr>
          <w:p w14:paraId="4190A743" w14:textId="7FC604C6" w:rsidR="00ED0880" w:rsidRPr="0090613C" w:rsidRDefault="00766E36" w:rsidP="00ED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BEYAZ PEYNİR/YUMPAT/Y.S.ZEYTİN/KUŞBURNU ÇAYI/MARUL YAPRAKLARI</w:t>
            </w:r>
          </w:p>
        </w:tc>
      </w:tr>
      <w:tr w:rsidR="00766E36" w14:paraId="325FE69A" w14:textId="77777777" w:rsidTr="002E6920">
        <w:tc>
          <w:tcPr>
            <w:tcW w:w="1668" w:type="dxa"/>
          </w:tcPr>
          <w:p w14:paraId="38C9D5FC" w14:textId="797261E5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09/11/2023</w:t>
            </w:r>
          </w:p>
        </w:tc>
        <w:tc>
          <w:tcPr>
            <w:tcW w:w="8221" w:type="dxa"/>
          </w:tcPr>
          <w:p w14:paraId="718C8424" w14:textId="401B1242" w:rsidR="00766E36" w:rsidRDefault="00766E36" w:rsidP="0076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ZEYTİN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BEYAZ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PEYNİR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DOMATES/SALATALIK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/ÇİLEK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REÇELİ/</w:t>
            </w:r>
            <w:r w:rsidR="00A600B4">
              <w:rPr>
                <w:rFonts w:ascii="Times New Roman" w:hAnsi="Times New Roman" w:cs="Times New Roman"/>
                <w:sz w:val="20"/>
                <w:szCs w:val="20"/>
              </w:rPr>
              <w:t>BİTKİ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ÇAYI</w:t>
            </w:r>
          </w:p>
          <w:p w14:paraId="02CDF5EB" w14:textId="77777777" w:rsidR="00766E36" w:rsidRPr="0090613C" w:rsidRDefault="00766E36" w:rsidP="00766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36" w14:paraId="6EBDE8F0" w14:textId="77777777" w:rsidTr="002E6920">
        <w:tc>
          <w:tcPr>
            <w:tcW w:w="1668" w:type="dxa"/>
          </w:tcPr>
          <w:p w14:paraId="241E7E90" w14:textId="6F65E02F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10/11/2023</w:t>
            </w:r>
          </w:p>
        </w:tc>
        <w:tc>
          <w:tcPr>
            <w:tcW w:w="8221" w:type="dxa"/>
          </w:tcPr>
          <w:p w14:paraId="30C0BEAD" w14:textId="77777777" w:rsidR="00766E36" w:rsidRDefault="00CF61A7" w:rsidP="00766E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YOĞURTLU AŞ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ÇORBASI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  <w:p w14:paraId="40EA11E9" w14:textId="1BD0194E" w:rsidR="00CF61A7" w:rsidRPr="0090613C" w:rsidRDefault="00CF61A7" w:rsidP="00766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3DE" w14:paraId="0F6F70DF" w14:textId="77777777" w:rsidTr="005453DE">
        <w:trPr>
          <w:trHeight w:val="619"/>
        </w:trPr>
        <w:tc>
          <w:tcPr>
            <w:tcW w:w="9889" w:type="dxa"/>
            <w:gridSpan w:val="2"/>
          </w:tcPr>
          <w:p w14:paraId="5B406050" w14:textId="2EF29F86" w:rsidR="005453DE" w:rsidRDefault="005453DE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C41BE8" w14:textId="40477FF4" w:rsidR="005453DE" w:rsidRPr="005453DE" w:rsidRDefault="005453DE" w:rsidP="005453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</w:t>
            </w:r>
            <w:r w:rsidRPr="00545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13-17 KASIM ARA TATİL</w:t>
            </w:r>
          </w:p>
        </w:tc>
      </w:tr>
      <w:tr w:rsidR="00766E36" w14:paraId="45150B1C" w14:textId="77777777" w:rsidTr="002E6920">
        <w:tc>
          <w:tcPr>
            <w:tcW w:w="1668" w:type="dxa"/>
          </w:tcPr>
          <w:p w14:paraId="63F53CCF" w14:textId="7A7709D5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8221" w:type="dxa"/>
          </w:tcPr>
          <w:p w14:paraId="4D154C18" w14:textId="5909F3EA" w:rsidR="00766E36" w:rsidRPr="0090613C" w:rsidRDefault="00BD1B84" w:rsidP="0076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B84">
              <w:rPr>
                <w:rFonts w:ascii="Times New Roman" w:hAnsi="Times New Roman" w:cs="Times New Roman"/>
                <w:sz w:val="20"/>
                <w:szCs w:val="20"/>
              </w:rPr>
              <w:t>HELVA/PEYNİR/Y.S.ZEYTİN/SİMİT(GLUTEN İÇERİR)/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IHLAMUR</w:t>
            </w:r>
          </w:p>
        </w:tc>
      </w:tr>
      <w:tr w:rsidR="00766E36" w14:paraId="3F1CD311" w14:textId="77777777" w:rsidTr="002E6920">
        <w:tc>
          <w:tcPr>
            <w:tcW w:w="1668" w:type="dxa"/>
          </w:tcPr>
          <w:p w14:paraId="53581B92" w14:textId="645222CE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8221" w:type="dxa"/>
          </w:tcPr>
          <w:p w14:paraId="7626872D" w14:textId="6614BF85" w:rsidR="00766E36" w:rsidRPr="0090613C" w:rsidRDefault="00DA35A5" w:rsidP="0076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PATATES KÖFTE KIZARTMASI(PROTEİN İÇERİR) /PEYNİR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 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BİTKİ ÇAYI</w:t>
            </w:r>
          </w:p>
        </w:tc>
      </w:tr>
      <w:tr w:rsidR="00766E36" w14:paraId="3C700E28" w14:textId="77777777" w:rsidTr="002E6920">
        <w:tc>
          <w:tcPr>
            <w:tcW w:w="1668" w:type="dxa"/>
          </w:tcPr>
          <w:p w14:paraId="4FDA079F" w14:textId="422DAC20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8221" w:type="dxa"/>
          </w:tcPr>
          <w:p w14:paraId="49D2F0E3" w14:textId="10F17D30" w:rsidR="00766E36" w:rsidRPr="00DA35A5" w:rsidRDefault="00DA35A5" w:rsidP="002B106A">
            <w:pPr>
              <w:rPr>
                <w:rFonts w:ascii="Times New Roman" w:hAnsi="Times New Roman" w:cs="Times New Roman"/>
                <w:b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HAŞLANMIŞ YUMURTA )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BİTKİ ÇAYI</w:t>
            </w:r>
          </w:p>
        </w:tc>
      </w:tr>
      <w:tr w:rsidR="00766E36" w14:paraId="410FAFA4" w14:textId="77777777" w:rsidTr="002E6920">
        <w:tc>
          <w:tcPr>
            <w:tcW w:w="1668" w:type="dxa"/>
          </w:tcPr>
          <w:p w14:paraId="31DBD845" w14:textId="0FD80FAD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8221" w:type="dxa"/>
          </w:tcPr>
          <w:p w14:paraId="1EF90BF9" w14:textId="59D5491B" w:rsidR="00670767" w:rsidRDefault="00670767" w:rsidP="0067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BEYAZ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PEYNİR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DOMATES/SALATALIK/ZEYTİN/REÇEL/</w:t>
            </w:r>
            <w:r w:rsidR="00AB130D">
              <w:rPr>
                <w:rFonts w:ascii="Times New Roman" w:hAnsi="Times New Roman" w:cs="Times New Roman"/>
                <w:sz w:val="20"/>
                <w:szCs w:val="20"/>
              </w:rPr>
              <w:t>IHLAMUR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ÇAYI</w:t>
            </w:r>
          </w:p>
          <w:p w14:paraId="7B3BD2B7" w14:textId="77777777" w:rsidR="00766E36" w:rsidRPr="0090613C" w:rsidRDefault="00766E36" w:rsidP="00DA3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36" w14:paraId="60B27BD9" w14:textId="77777777" w:rsidTr="002E6920">
        <w:tc>
          <w:tcPr>
            <w:tcW w:w="1668" w:type="dxa"/>
          </w:tcPr>
          <w:p w14:paraId="11D1F57B" w14:textId="27E85076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24/11/2023</w:t>
            </w:r>
          </w:p>
        </w:tc>
        <w:tc>
          <w:tcPr>
            <w:tcW w:w="8221" w:type="dxa"/>
          </w:tcPr>
          <w:p w14:paraId="3BFE3B0E" w14:textId="1497B26F" w:rsidR="00A01ACA" w:rsidRDefault="00A01ACA" w:rsidP="00A01A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 xml:space="preserve">TEREYAĞLI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NANE SOSLU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YAYLA ÇORBASI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  <w:p w14:paraId="3EC32D6D" w14:textId="4E97BEDC" w:rsidR="00766E36" w:rsidRPr="0090613C" w:rsidRDefault="00766E36" w:rsidP="00766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E36" w14:paraId="536D6C25" w14:textId="77777777" w:rsidTr="002E6920">
        <w:trPr>
          <w:trHeight w:val="520"/>
        </w:trPr>
        <w:tc>
          <w:tcPr>
            <w:tcW w:w="1668" w:type="dxa"/>
          </w:tcPr>
          <w:p w14:paraId="3A461816" w14:textId="45459BA1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27/11/2023</w:t>
            </w:r>
          </w:p>
        </w:tc>
        <w:tc>
          <w:tcPr>
            <w:tcW w:w="8221" w:type="dxa"/>
          </w:tcPr>
          <w:p w14:paraId="3E7CC3B9" w14:textId="78A15789" w:rsidR="00766E36" w:rsidRPr="002B106A" w:rsidRDefault="00EB5122" w:rsidP="00766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ÇITIR SUSAMLI </w:t>
            </w:r>
            <w:r w:rsidR="006047BE" w:rsidRPr="0090613C">
              <w:rPr>
                <w:rFonts w:ascii="Times New Roman" w:hAnsi="Times New Roman" w:cs="Times New Roman"/>
                <w:sz w:val="20"/>
                <w:szCs w:val="20"/>
              </w:rPr>
              <w:t>SİMİT</w:t>
            </w:r>
            <w:r w:rsidR="006047BE"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="006047BE" w:rsidRPr="0090613C">
              <w:rPr>
                <w:rFonts w:ascii="Times New Roman" w:hAnsi="Times New Roman" w:cs="Times New Roman"/>
                <w:sz w:val="20"/>
                <w:szCs w:val="20"/>
              </w:rPr>
              <w:t>/HELVA/PEYNİR/Y.S.ZEYTİN/SÜT</w:t>
            </w:r>
            <w:r w:rsidR="006047BE"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</w:tc>
      </w:tr>
      <w:tr w:rsidR="00766E36" w14:paraId="636A44D3" w14:textId="77777777" w:rsidTr="002E6920">
        <w:tc>
          <w:tcPr>
            <w:tcW w:w="1668" w:type="dxa"/>
          </w:tcPr>
          <w:p w14:paraId="27DA9C69" w14:textId="6338107A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28/11/2023</w:t>
            </w:r>
          </w:p>
        </w:tc>
        <w:tc>
          <w:tcPr>
            <w:tcW w:w="8221" w:type="dxa"/>
          </w:tcPr>
          <w:p w14:paraId="57B32BA6" w14:textId="76C1169F" w:rsidR="00EB5122" w:rsidRPr="00EB5122" w:rsidRDefault="00EB5122" w:rsidP="00EB5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PEYNİRLİ BÖREK(SÜT VE ÜRÜNLERİ)(GLUTEN)</w:t>
            </w:r>
          </w:p>
          <w:p w14:paraId="46667383" w14:textId="1E276506" w:rsidR="00766E36" w:rsidRPr="0090613C" w:rsidRDefault="00EB5122" w:rsidP="00EB5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ÇİLEK REÇELİ</w:t>
            </w: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/ZEYTİN/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PEYNİR</w:t>
            </w:r>
            <w:r w:rsidRPr="00EB5122">
              <w:rPr>
                <w:rFonts w:ascii="Times New Roman" w:hAnsi="Times New Roman" w:cs="Times New Roman"/>
                <w:sz w:val="20"/>
                <w:szCs w:val="20"/>
              </w:rPr>
              <w:t>(SÜT VE ÜRÜNLERİ)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IHLAMUR ÇAYI</w:t>
            </w:r>
          </w:p>
        </w:tc>
      </w:tr>
      <w:tr w:rsidR="00766E36" w14:paraId="1D5A7E51" w14:textId="77777777" w:rsidTr="002E6920">
        <w:tc>
          <w:tcPr>
            <w:tcW w:w="1668" w:type="dxa"/>
          </w:tcPr>
          <w:p w14:paraId="7EDF437E" w14:textId="5011D741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29/11/2023</w:t>
            </w:r>
          </w:p>
        </w:tc>
        <w:tc>
          <w:tcPr>
            <w:tcW w:w="8221" w:type="dxa"/>
          </w:tcPr>
          <w:p w14:paraId="562D27BE" w14:textId="60ACE1E1" w:rsidR="00766E36" w:rsidRPr="0090613C" w:rsidRDefault="00220FE5" w:rsidP="0076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YUMURTALI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EKMEK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(YUMURTA)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/PEYNİR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/Y.S.ZEYTİN/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BİTKİ ÇAYI</w:t>
            </w:r>
          </w:p>
        </w:tc>
      </w:tr>
      <w:tr w:rsidR="00766E36" w14:paraId="09BE077E" w14:textId="77777777" w:rsidTr="002E6920">
        <w:tc>
          <w:tcPr>
            <w:tcW w:w="1668" w:type="dxa"/>
          </w:tcPr>
          <w:p w14:paraId="33AC982F" w14:textId="40F54CBE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30/11/2023</w:t>
            </w:r>
          </w:p>
        </w:tc>
        <w:tc>
          <w:tcPr>
            <w:tcW w:w="8221" w:type="dxa"/>
          </w:tcPr>
          <w:p w14:paraId="48373A22" w14:textId="3EEC9D6A" w:rsidR="00766E36" w:rsidRPr="002F6DA2" w:rsidRDefault="00220FE5" w:rsidP="00766E36">
            <w:pPr>
              <w:rPr>
                <w:rFonts w:ascii="Times New Roman" w:hAnsi="Times New Roman" w:cs="Times New Roman"/>
                <w:b/>
              </w:rPr>
            </w:pP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TEREYAĞLI BALLI EKMEK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(GLUTEN İÇERİR),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/PEYNİR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/ZEYTİN/MARUL/KARIŞIK BİTKİ ÇAYI</w:t>
            </w:r>
          </w:p>
        </w:tc>
      </w:tr>
      <w:tr w:rsidR="00766E36" w14:paraId="33C96987" w14:textId="77777777" w:rsidTr="00EB5122">
        <w:trPr>
          <w:trHeight w:val="99"/>
        </w:trPr>
        <w:tc>
          <w:tcPr>
            <w:tcW w:w="1668" w:type="dxa"/>
          </w:tcPr>
          <w:p w14:paraId="52FD6338" w14:textId="2D56FA81" w:rsidR="00766E36" w:rsidRDefault="00766E36" w:rsidP="00766E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01/12/2023</w:t>
            </w:r>
          </w:p>
        </w:tc>
        <w:tc>
          <w:tcPr>
            <w:tcW w:w="8221" w:type="dxa"/>
          </w:tcPr>
          <w:p w14:paraId="2AE59824" w14:textId="147E98C1" w:rsidR="002B106A" w:rsidRDefault="002B106A" w:rsidP="002B1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ÜZME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13C">
              <w:rPr>
                <w:rFonts w:ascii="Times New Roman" w:hAnsi="Times New Roman" w:cs="Times New Roman"/>
                <w:sz w:val="20"/>
                <w:szCs w:val="20"/>
              </w:rPr>
              <w:t>MERCİMEK ÇORBASI</w:t>
            </w:r>
            <w:r w:rsidRPr="0090613C">
              <w:rPr>
                <w:rFonts w:ascii="Times New Roman" w:eastAsia="Calibri" w:hAnsi="Times New Roman" w:cs="Times New Roman"/>
                <w:sz w:val="20"/>
                <w:szCs w:val="20"/>
              </w:rPr>
              <w:t>(GLUTEN İÇERİR)</w:t>
            </w:r>
          </w:p>
          <w:p w14:paraId="5DD4478A" w14:textId="093411BC" w:rsidR="00A8298E" w:rsidRPr="0090613C" w:rsidRDefault="00A8298E" w:rsidP="00766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3217C8" w14:textId="77777777" w:rsidR="007240B3" w:rsidRDefault="007240B3" w:rsidP="007240B3">
      <w:pPr>
        <w:jc w:val="center"/>
        <w:rPr>
          <w:rFonts w:ascii="Times New Roman" w:hAnsi="Times New Roman" w:cs="Times New Roman"/>
          <w:b/>
        </w:rPr>
      </w:pPr>
    </w:p>
    <w:p w14:paraId="54AF35D4" w14:textId="77777777" w:rsidR="003A019E" w:rsidRDefault="003A019E" w:rsidP="007240B3">
      <w:pPr>
        <w:jc w:val="center"/>
        <w:rPr>
          <w:rFonts w:ascii="Times New Roman" w:hAnsi="Times New Roman" w:cs="Times New Roman"/>
          <w:b/>
        </w:rPr>
      </w:pPr>
    </w:p>
    <w:p w14:paraId="7E71503E" w14:textId="77777777" w:rsidR="003A019E" w:rsidRDefault="003A019E" w:rsidP="007240B3">
      <w:pPr>
        <w:jc w:val="center"/>
        <w:rPr>
          <w:rFonts w:ascii="Times New Roman" w:hAnsi="Times New Roman" w:cs="Times New Roman"/>
          <w:b/>
        </w:rPr>
      </w:pPr>
    </w:p>
    <w:p w14:paraId="5EB2F56C" w14:textId="77777777" w:rsidR="003A019E" w:rsidRDefault="003A019E" w:rsidP="007240B3">
      <w:pPr>
        <w:jc w:val="center"/>
        <w:rPr>
          <w:rFonts w:ascii="Times New Roman" w:hAnsi="Times New Roman" w:cs="Times New Roman"/>
          <w:b/>
        </w:rPr>
      </w:pPr>
    </w:p>
    <w:p w14:paraId="0988DEBD" w14:textId="77777777" w:rsidR="003A019E" w:rsidRDefault="003A019E" w:rsidP="007240B3">
      <w:pPr>
        <w:jc w:val="center"/>
        <w:rPr>
          <w:rFonts w:ascii="Times New Roman" w:hAnsi="Times New Roman" w:cs="Times New Roman"/>
          <w:b/>
        </w:rPr>
      </w:pPr>
    </w:p>
    <w:p w14:paraId="618ECB62" w14:textId="77777777" w:rsidR="005453DE" w:rsidRDefault="005453DE" w:rsidP="007240B3">
      <w:pPr>
        <w:jc w:val="center"/>
        <w:rPr>
          <w:rFonts w:ascii="Times New Roman" w:hAnsi="Times New Roman" w:cs="Times New Roman"/>
          <w:b/>
        </w:rPr>
      </w:pPr>
    </w:p>
    <w:p w14:paraId="06C6CDD4" w14:textId="77777777" w:rsidR="005453DE" w:rsidRDefault="005453DE" w:rsidP="007240B3">
      <w:pPr>
        <w:jc w:val="center"/>
        <w:rPr>
          <w:rFonts w:ascii="Times New Roman" w:hAnsi="Times New Roman" w:cs="Times New Roman"/>
          <w:b/>
        </w:rPr>
      </w:pPr>
    </w:p>
    <w:p w14:paraId="1C7C17FC" w14:textId="77777777" w:rsidR="005453DE" w:rsidRDefault="005453DE" w:rsidP="007240B3">
      <w:pPr>
        <w:jc w:val="center"/>
        <w:rPr>
          <w:rFonts w:ascii="Times New Roman" w:hAnsi="Times New Roman" w:cs="Times New Roman"/>
          <w:b/>
        </w:rPr>
      </w:pPr>
    </w:p>
    <w:p w14:paraId="22035D0B" w14:textId="77777777" w:rsidR="00DD64C4" w:rsidRDefault="00DD64C4" w:rsidP="00216933">
      <w:pPr>
        <w:rPr>
          <w:rFonts w:ascii="Times New Roman" w:hAnsi="Times New Roman" w:cs="Times New Roman"/>
          <w:b/>
        </w:rPr>
      </w:pPr>
    </w:p>
    <w:p w14:paraId="76153E58" w14:textId="2701D1CD" w:rsidR="00DD64C4" w:rsidRDefault="009A5A1C" w:rsidP="00DD64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KASIM</w:t>
      </w:r>
      <w:r w:rsidR="00102116">
        <w:rPr>
          <w:rFonts w:ascii="Times New Roman" w:hAnsi="Times New Roman" w:cs="Times New Roman"/>
          <w:b/>
        </w:rPr>
        <w:t xml:space="preserve"> AYI YEMEK </w:t>
      </w:r>
      <w:r w:rsidR="00DD64C4" w:rsidRPr="007240B3">
        <w:rPr>
          <w:rFonts w:ascii="Times New Roman" w:hAnsi="Times New Roman" w:cs="Times New Roman"/>
          <w:b/>
        </w:rPr>
        <w:t xml:space="preserve"> LİSTESİ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384"/>
        <w:gridCol w:w="4536"/>
        <w:gridCol w:w="3827"/>
      </w:tblGrid>
      <w:tr w:rsidR="00D26441" w14:paraId="6A59EBAE" w14:textId="77777777" w:rsidTr="008740BC">
        <w:tc>
          <w:tcPr>
            <w:tcW w:w="1384" w:type="dxa"/>
          </w:tcPr>
          <w:p w14:paraId="28059D85" w14:textId="77777777" w:rsidR="00D26441" w:rsidRDefault="00D26441" w:rsidP="00617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536" w:type="dxa"/>
          </w:tcPr>
          <w:p w14:paraId="7A78D25A" w14:textId="77777777" w:rsidR="00D26441" w:rsidRDefault="00D26441" w:rsidP="00780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7809B3">
              <w:rPr>
                <w:rFonts w:ascii="Times New Roman" w:hAnsi="Times New Roman" w:cs="Times New Roman"/>
                <w:b/>
              </w:rPr>
              <w:t>ÖĞLEN</w:t>
            </w:r>
            <w:r>
              <w:rPr>
                <w:rFonts w:ascii="Times New Roman" w:hAnsi="Times New Roman" w:cs="Times New Roman"/>
                <w:b/>
              </w:rPr>
              <w:t xml:space="preserve">     YEMEK  LİSTESİ</w:t>
            </w:r>
          </w:p>
        </w:tc>
        <w:tc>
          <w:tcPr>
            <w:tcW w:w="3827" w:type="dxa"/>
          </w:tcPr>
          <w:p w14:paraId="082ABB23" w14:textId="77777777" w:rsidR="00D26441" w:rsidRDefault="007809B3" w:rsidP="00102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İKİNDİ  </w:t>
            </w:r>
            <w:r w:rsidR="00D26441">
              <w:rPr>
                <w:rFonts w:ascii="Times New Roman" w:hAnsi="Times New Roman" w:cs="Times New Roman"/>
                <w:b/>
              </w:rPr>
              <w:t>ARA ÖĞÜN</w:t>
            </w:r>
          </w:p>
        </w:tc>
      </w:tr>
      <w:tr w:rsidR="00713109" w14:paraId="13E5A65D" w14:textId="77777777" w:rsidTr="008740BC">
        <w:tc>
          <w:tcPr>
            <w:tcW w:w="1384" w:type="dxa"/>
          </w:tcPr>
          <w:p w14:paraId="16B3545F" w14:textId="67F7B2A1" w:rsidR="00713109" w:rsidRDefault="00713109" w:rsidP="006174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</w:t>
            </w:r>
            <w:r w:rsidR="002F5C1C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F5C1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536" w:type="dxa"/>
          </w:tcPr>
          <w:p w14:paraId="78B87209" w14:textId="0417BA95" w:rsidR="00713109" w:rsidRDefault="006E6397" w:rsidP="006174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PEYNİRLİ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BÖRE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/AŞ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ÇORBASI</w:t>
            </w:r>
            <w:r w:rsidRPr="005E3707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</w:tc>
        <w:tc>
          <w:tcPr>
            <w:tcW w:w="3827" w:type="dxa"/>
          </w:tcPr>
          <w:p w14:paraId="56FBC5F2" w14:textId="1EDC13CA" w:rsidR="00713109" w:rsidRPr="005E3707" w:rsidRDefault="00713109" w:rsidP="00617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</w:tr>
      <w:tr w:rsidR="006E6397" w14:paraId="326C47E2" w14:textId="77777777" w:rsidTr="008740BC">
        <w:trPr>
          <w:trHeight w:val="604"/>
        </w:trPr>
        <w:tc>
          <w:tcPr>
            <w:tcW w:w="1384" w:type="dxa"/>
          </w:tcPr>
          <w:p w14:paraId="6C2C0244" w14:textId="4AC158CD" w:rsidR="006E6397" w:rsidRDefault="006E6397" w:rsidP="006E6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/11/2023</w:t>
            </w:r>
          </w:p>
        </w:tc>
        <w:tc>
          <w:tcPr>
            <w:tcW w:w="4536" w:type="dxa"/>
          </w:tcPr>
          <w:p w14:paraId="6F5FEBA7" w14:textId="19C62315" w:rsidR="006E6397" w:rsidRDefault="006E6397" w:rsidP="006E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TAZE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FASÜLYE/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NOHUTLU BULGUR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PİLAVI(GLUTEN İÇERİR)</w:t>
            </w:r>
          </w:p>
        </w:tc>
        <w:tc>
          <w:tcPr>
            <w:tcW w:w="3827" w:type="dxa"/>
          </w:tcPr>
          <w:p w14:paraId="4DE056BC" w14:textId="46ED9099" w:rsidR="006E6397" w:rsidRPr="005E3707" w:rsidRDefault="006E6397" w:rsidP="006E6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BİSKÜVİ-LOKUM</w:t>
            </w:r>
          </w:p>
        </w:tc>
      </w:tr>
      <w:tr w:rsidR="00AC76B1" w14:paraId="75554B3B" w14:textId="77777777" w:rsidTr="008740BC">
        <w:tc>
          <w:tcPr>
            <w:tcW w:w="1384" w:type="dxa"/>
          </w:tcPr>
          <w:p w14:paraId="52AA389E" w14:textId="2C9A1869" w:rsidR="00AC76B1" w:rsidRDefault="00AC76B1" w:rsidP="00AC7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03/11/2023</w:t>
            </w:r>
          </w:p>
        </w:tc>
        <w:tc>
          <w:tcPr>
            <w:tcW w:w="4536" w:type="dxa"/>
          </w:tcPr>
          <w:p w14:paraId="674AF796" w14:textId="2DFFDFB1" w:rsidR="00AC76B1" w:rsidRDefault="00F443D2" w:rsidP="00AC7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ETLİ  NOHUT YAHNİSİ/MEYANE PİLAVI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/AYRAN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SÜT VE SÜT ÜRÜNLERİ İÇERİR)</w:t>
            </w:r>
          </w:p>
        </w:tc>
        <w:tc>
          <w:tcPr>
            <w:tcW w:w="3827" w:type="dxa"/>
          </w:tcPr>
          <w:p w14:paraId="42092ECD" w14:textId="34A59A62" w:rsidR="00AC76B1" w:rsidRPr="005E3707" w:rsidRDefault="00AC76B1" w:rsidP="00AC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KAKAOLU KEK(LAKTOZ-GLUTEN- YUMURTA- SÜT VE SÜT ÜRÜNLERİ İÇERİR)</w:t>
            </w:r>
          </w:p>
        </w:tc>
      </w:tr>
      <w:tr w:rsidR="00AC76B1" w14:paraId="5DD3C14A" w14:textId="77777777" w:rsidTr="008740BC">
        <w:tc>
          <w:tcPr>
            <w:tcW w:w="1384" w:type="dxa"/>
          </w:tcPr>
          <w:p w14:paraId="643411B0" w14:textId="62733936" w:rsidR="00AC76B1" w:rsidRDefault="00AC76B1" w:rsidP="00AC7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06/11/2023</w:t>
            </w:r>
          </w:p>
        </w:tc>
        <w:tc>
          <w:tcPr>
            <w:tcW w:w="4536" w:type="dxa"/>
          </w:tcPr>
          <w:p w14:paraId="3C97857F" w14:textId="79144E26" w:rsidR="00AC76B1" w:rsidRDefault="00AC76B1" w:rsidP="00AC7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 TÜRLÜSÜ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/MAKARNA(GLUTEN İÇERİR)</w:t>
            </w:r>
          </w:p>
        </w:tc>
        <w:tc>
          <w:tcPr>
            <w:tcW w:w="3827" w:type="dxa"/>
          </w:tcPr>
          <w:p w14:paraId="1BE93CF2" w14:textId="2D5B7094" w:rsidR="00AC76B1" w:rsidRPr="005E3707" w:rsidRDefault="00AC76B1" w:rsidP="00AC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PUDİNGLİ BİSKÜVİLİ YAŞ PASTA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AC76B1" w14:paraId="32BC8102" w14:textId="77777777" w:rsidTr="008740BC">
        <w:tc>
          <w:tcPr>
            <w:tcW w:w="1384" w:type="dxa"/>
          </w:tcPr>
          <w:p w14:paraId="1FAB28A0" w14:textId="72BC0049" w:rsidR="00AC76B1" w:rsidRDefault="00AC76B1" w:rsidP="00AC76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07/11/2023</w:t>
            </w:r>
          </w:p>
        </w:tc>
        <w:tc>
          <w:tcPr>
            <w:tcW w:w="4536" w:type="dxa"/>
          </w:tcPr>
          <w:p w14:paraId="04423574" w14:textId="5E2C81C6" w:rsidR="00AC76B1" w:rsidRDefault="001B51F8" w:rsidP="00AC7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SEBZELİ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SOTE/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TEREYAĞLI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BULGUR PİLAVI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3827" w:type="dxa"/>
          </w:tcPr>
          <w:p w14:paraId="7B0966DF" w14:textId="59A064BD" w:rsidR="00AC76B1" w:rsidRPr="005E3707" w:rsidRDefault="00AC76B1" w:rsidP="00AC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  <w:r w:rsidR="001B51F8">
              <w:rPr>
                <w:rFonts w:ascii="Times New Roman" w:hAnsi="Times New Roman" w:cs="Times New Roman"/>
                <w:sz w:val="20"/>
                <w:szCs w:val="20"/>
              </w:rPr>
              <w:t>-BİSKÜVİ</w:t>
            </w:r>
          </w:p>
        </w:tc>
      </w:tr>
      <w:tr w:rsidR="00635CEA" w14:paraId="7FFC342D" w14:textId="77777777" w:rsidTr="008740BC">
        <w:tc>
          <w:tcPr>
            <w:tcW w:w="1384" w:type="dxa"/>
          </w:tcPr>
          <w:p w14:paraId="04ADF748" w14:textId="5EDAE033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08/11/2023</w:t>
            </w:r>
          </w:p>
        </w:tc>
        <w:tc>
          <w:tcPr>
            <w:tcW w:w="4536" w:type="dxa"/>
          </w:tcPr>
          <w:p w14:paraId="20F4388F" w14:textId="01FBB2EB" w:rsidR="00635CEA" w:rsidRDefault="00635CEA" w:rsidP="0063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KÖFTE/PİRİNÇ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PİLAVI(GLUTEN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-PROTEİN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İÇERİR)</w:t>
            </w:r>
          </w:p>
        </w:tc>
        <w:tc>
          <w:tcPr>
            <w:tcW w:w="3827" w:type="dxa"/>
          </w:tcPr>
          <w:p w14:paraId="542A90A7" w14:textId="03D9CE6A" w:rsidR="00635CEA" w:rsidRPr="001E2A77" w:rsidRDefault="00635CEA" w:rsidP="0063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SARMASI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635CEA" w14:paraId="490BD9CD" w14:textId="77777777" w:rsidTr="008740BC">
        <w:tc>
          <w:tcPr>
            <w:tcW w:w="1384" w:type="dxa"/>
          </w:tcPr>
          <w:p w14:paraId="096A9691" w14:textId="2E18A6B5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09/11/2023</w:t>
            </w:r>
          </w:p>
        </w:tc>
        <w:tc>
          <w:tcPr>
            <w:tcW w:w="4536" w:type="dxa"/>
          </w:tcPr>
          <w:p w14:paraId="6E7CAC06" w14:textId="6FC5F982" w:rsidR="00635CEA" w:rsidRDefault="00635CEA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PEYNİRLİ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MİLFÖY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BÖREĞİ(GLUTEN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ERİŞTELİ MERCİMEK ÇORBASI</w:t>
            </w:r>
          </w:p>
          <w:p w14:paraId="591EE1A9" w14:textId="48BBAA99" w:rsidR="00635CEA" w:rsidRPr="005E3707" w:rsidRDefault="00635CEA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C3F7F3" w14:textId="1A3D5FCD" w:rsidR="00635CEA" w:rsidRPr="005E3707" w:rsidRDefault="00635CEA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</w:p>
        </w:tc>
      </w:tr>
      <w:tr w:rsidR="00635CEA" w14:paraId="74A1B294" w14:textId="77777777" w:rsidTr="008740BC">
        <w:tc>
          <w:tcPr>
            <w:tcW w:w="1384" w:type="dxa"/>
          </w:tcPr>
          <w:p w14:paraId="66AF73F9" w14:textId="25FD3E97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10/11/2023</w:t>
            </w:r>
          </w:p>
        </w:tc>
        <w:tc>
          <w:tcPr>
            <w:tcW w:w="4536" w:type="dxa"/>
          </w:tcPr>
          <w:p w14:paraId="740103E0" w14:textId="78294351" w:rsidR="00635CEA" w:rsidRDefault="00F443D2" w:rsidP="0063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ETLİ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KURU FASÜLYE/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ŞEHRİYELİ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PİRİNÇ PİLAVI(GLUTEN İÇERİR)/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  <w:r w:rsidRPr="005E3707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</w:tc>
        <w:tc>
          <w:tcPr>
            <w:tcW w:w="3827" w:type="dxa"/>
          </w:tcPr>
          <w:p w14:paraId="65FEA235" w14:textId="172FA407" w:rsidR="00635CEA" w:rsidRPr="005E3707" w:rsidRDefault="00E8069B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FINDIK KURABİYE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5453DE" w14:paraId="565FE170" w14:textId="77777777" w:rsidTr="0007698A">
        <w:tc>
          <w:tcPr>
            <w:tcW w:w="9747" w:type="dxa"/>
            <w:gridSpan w:val="3"/>
          </w:tcPr>
          <w:p w14:paraId="6AC65961" w14:textId="5D586170" w:rsidR="005453DE" w:rsidRPr="005453DE" w:rsidRDefault="005453DE" w:rsidP="00545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13-17  KASIM ARA TATİL</w:t>
            </w:r>
          </w:p>
        </w:tc>
      </w:tr>
      <w:tr w:rsidR="00635CEA" w14:paraId="68B394A4" w14:textId="77777777" w:rsidTr="008740BC">
        <w:tc>
          <w:tcPr>
            <w:tcW w:w="1384" w:type="dxa"/>
          </w:tcPr>
          <w:p w14:paraId="30FDC0E2" w14:textId="120DD763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4536" w:type="dxa"/>
          </w:tcPr>
          <w:p w14:paraId="11DD7792" w14:textId="4F73508C" w:rsidR="00635CEA" w:rsidRDefault="00E8069B" w:rsidP="0063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</w:t>
            </w:r>
            <w:r w:rsidR="00A9611C">
              <w:rPr>
                <w:rFonts w:ascii="Times New Roman" w:hAnsi="Times New Roman" w:cs="Times New Roman"/>
                <w:sz w:val="20"/>
                <w:szCs w:val="20"/>
              </w:rPr>
              <w:t>Lİ MUSAKKA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9611C">
              <w:rPr>
                <w:rFonts w:ascii="Times New Roman" w:hAnsi="Times New Roman" w:cs="Times New Roman"/>
                <w:sz w:val="20"/>
                <w:szCs w:val="20"/>
              </w:rPr>
              <w:t>PEYNİRLİ MAKARNA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3827" w:type="dxa"/>
          </w:tcPr>
          <w:p w14:paraId="7840CADE" w14:textId="1056E8A4" w:rsidR="00635CEA" w:rsidRPr="005E3707" w:rsidRDefault="00A9611C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CEVİZLİ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KEK(LAKTOZ-GLUTEN- YUMURTA- SÜT VE SÜT ÜRÜNLERİ İÇERİR)</w:t>
            </w:r>
          </w:p>
        </w:tc>
      </w:tr>
      <w:tr w:rsidR="00635CEA" w14:paraId="50B4CE02" w14:textId="77777777" w:rsidTr="008740BC">
        <w:tc>
          <w:tcPr>
            <w:tcW w:w="1384" w:type="dxa"/>
          </w:tcPr>
          <w:p w14:paraId="4C5A4A4B" w14:textId="5AA276FA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4536" w:type="dxa"/>
          </w:tcPr>
          <w:p w14:paraId="3EE0FC9B" w14:textId="7FE7C48F" w:rsidR="00635CEA" w:rsidRPr="009835B5" w:rsidRDefault="00A9611C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FIRINDA ÇITIR TAVUK/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BULGUR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PİLAVI/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İÇERİR)</w:t>
            </w:r>
          </w:p>
        </w:tc>
        <w:tc>
          <w:tcPr>
            <w:tcW w:w="3827" w:type="dxa"/>
          </w:tcPr>
          <w:p w14:paraId="5847AC96" w14:textId="77777777" w:rsidR="00635CEA" w:rsidRPr="005E3707" w:rsidRDefault="00635CEA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</w:p>
        </w:tc>
      </w:tr>
      <w:tr w:rsidR="00635CEA" w14:paraId="4826058B" w14:textId="77777777" w:rsidTr="008740BC">
        <w:tc>
          <w:tcPr>
            <w:tcW w:w="1384" w:type="dxa"/>
          </w:tcPr>
          <w:p w14:paraId="4350028F" w14:textId="1A97C872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4536" w:type="dxa"/>
          </w:tcPr>
          <w:p w14:paraId="6F7F0E00" w14:textId="6CD3767E" w:rsidR="00635CEA" w:rsidRDefault="007F40E1" w:rsidP="00635CEA">
            <w:pPr>
              <w:rPr>
                <w:rFonts w:ascii="Times New Roman" w:hAnsi="Times New Roman" w:cs="Times New Roman"/>
                <w:b/>
              </w:rPr>
            </w:pPr>
            <w:r w:rsidRPr="009835B5">
              <w:rPr>
                <w:rFonts w:ascii="Times New Roman" w:hAnsi="Times New Roman" w:cs="Times New Roman"/>
                <w:sz w:val="20"/>
                <w:szCs w:val="20"/>
              </w:rPr>
              <w:t>TAVA PİŞİSİ(GLUTEN İÇERİR)/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Pr="009835B5">
              <w:rPr>
                <w:rFonts w:ascii="Times New Roman" w:hAnsi="Times New Roman" w:cs="Times New Roman"/>
                <w:sz w:val="20"/>
                <w:szCs w:val="20"/>
              </w:rPr>
              <w:t xml:space="preserve"> ÇORBASI</w:t>
            </w:r>
            <w:r w:rsidRPr="009835B5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</w:tc>
        <w:tc>
          <w:tcPr>
            <w:tcW w:w="3827" w:type="dxa"/>
          </w:tcPr>
          <w:p w14:paraId="236A82BB" w14:textId="7FB88EE9" w:rsidR="00635CEA" w:rsidRPr="005E3707" w:rsidRDefault="007F40E1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TUZLU MAHLEPLİ KURABİYE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635CEA" w14:paraId="09EDBD97" w14:textId="77777777" w:rsidTr="008740BC">
        <w:tc>
          <w:tcPr>
            <w:tcW w:w="1384" w:type="dxa"/>
          </w:tcPr>
          <w:p w14:paraId="75AF7584" w14:textId="0B814A1A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4536" w:type="dxa"/>
          </w:tcPr>
          <w:p w14:paraId="3BC1EFEC" w14:textId="0C2DA2B0" w:rsidR="009E37C1" w:rsidRDefault="009E37C1" w:rsidP="001E2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KÖFTE/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PİRİNÇ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PİLAVI(GLUTEN İÇERİR)</w:t>
            </w:r>
          </w:p>
          <w:p w14:paraId="673C48DB" w14:textId="2AD29D44" w:rsidR="00635CEA" w:rsidRPr="00221C78" w:rsidRDefault="00635CEA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C3D5CC" w14:textId="3C0B92DD" w:rsidR="00635CEA" w:rsidRPr="004F7A4F" w:rsidRDefault="009E37C1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MANDALİNA-BİSKÜVİ</w:t>
            </w:r>
          </w:p>
        </w:tc>
      </w:tr>
      <w:tr w:rsidR="00635CEA" w14:paraId="7A01FAF0" w14:textId="77777777" w:rsidTr="008740BC">
        <w:tc>
          <w:tcPr>
            <w:tcW w:w="1384" w:type="dxa"/>
          </w:tcPr>
          <w:p w14:paraId="008F1277" w14:textId="1B4DE5FE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24/11/2023</w:t>
            </w:r>
          </w:p>
        </w:tc>
        <w:tc>
          <w:tcPr>
            <w:tcW w:w="4536" w:type="dxa"/>
          </w:tcPr>
          <w:p w14:paraId="0BC41316" w14:textId="5B10CEC4" w:rsidR="00635CEA" w:rsidRPr="009E37C1" w:rsidRDefault="009E37C1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BULGUR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PİLAVI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 İÇERİR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NOHUT YAHNİSİ/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YOĞURT(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SÜT VE SÜT ÜRÜNLERİ İÇERİR)</w:t>
            </w:r>
          </w:p>
        </w:tc>
        <w:tc>
          <w:tcPr>
            <w:tcW w:w="3827" w:type="dxa"/>
          </w:tcPr>
          <w:p w14:paraId="7C1CDAC7" w14:textId="745C621A" w:rsidR="00635CEA" w:rsidRDefault="00336935" w:rsidP="0063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KIBRIS TATLISI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YUMURTA- SÜT VE SÜT ÜRÜNLERİ İÇERİR)</w:t>
            </w:r>
          </w:p>
        </w:tc>
      </w:tr>
      <w:tr w:rsidR="00635CEA" w14:paraId="25FA61D4" w14:textId="77777777" w:rsidTr="008740BC">
        <w:tc>
          <w:tcPr>
            <w:tcW w:w="1384" w:type="dxa"/>
          </w:tcPr>
          <w:p w14:paraId="3904CE56" w14:textId="54082CF0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27/11/2023</w:t>
            </w:r>
          </w:p>
        </w:tc>
        <w:tc>
          <w:tcPr>
            <w:tcW w:w="4536" w:type="dxa"/>
          </w:tcPr>
          <w:p w14:paraId="086C8A8B" w14:textId="7DC1A233" w:rsidR="00635CEA" w:rsidRDefault="009F394E" w:rsidP="00635C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BEZELYE YEMEĞİ</w:t>
            </w:r>
            <w:r w:rsidRPr="0081608F">
              <w:rPr>
                <w:rFonts w:ascii="Times New Roman" w:hAnsi="Times New Roman" w:cs="Times New Roman"/>
                <w:sz w:val="20"/>
                <w:szCs w:val="20"/>
              </w:rPr>
              <w:t>/MAKARNA(GLUTEN İÇERİR)</w:t>
            </w:r>
          </w:p>
        </w:tc>
        <w:tc>
          <w:tcPr>
            <w:tcW w:w="3827" w:type="dxa"/>
          </w:tcPr>
          <w:p w14:paraId="470BAD0B" w14:textId="570E57B5" w:rsidR="00635CEA" w:rsidRPr="009F394E" w:rsidRDefault="009F394E" w:rsidP="00635CEA">
            <w:pPr>
              <w:rPr>
                <w:rFonts w:ascii="Times New Roman" w:hAnsi="Times New Roman" w:cs="Times New Roman"/>
                <w:bCs/>
              </w:rPr>
            </w:pPr>
            <w:r w:rsidRPr="009F394E">
              <w:rPr>
                <w:rFonts w:ascii="Times New Roman" w:hAnsi="Times New Roman" w:cs="Times New Roman"/>
                <w:bCs/>
              </w:rPr>
              <w:t>CEVİZLİ İRMİK HELVASI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(LAKTOZ-GLUTEN- SÜT VE SÜT ÜRÜNLERİ İÇERİR)</w:t>
            </w:r>
          </w:p>
        </w:tc>
      </w:tr>
      <w:tr w:rsidR="00635CEA" w14:paraId="0C99E3B1" w14:textId="77777777" w:rsidTr="008740BC">
        <w:tc>
          <w:tcPr>
            <w:tcW w:w="1384" w:type="dxa"/>
          </w:tcPr>
          <w:p w14:paraId="1187CBE6" w14:textId="11771A10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28/11/2023</w:t>
            </w:r>
          </w:p>
        </w:tc>
        <w:tc>
          <w:tcPr>
            <w:tcW w:w="4536" w:type="dxa"/>
          </w:tcPr>
          <w:p w14:paraId="21A5EDC7" w14:textId="664F8CFC" w:rsidR="00635CEA" w:rsidRPr="001E2A77" w:rsidRDefault="005E6A87" w:rsidP="001E2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BAGET KIZARTMASI/PİRİNÇ PİLAVI(GLUTEN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-PROTEİN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İÇERİR)/SALATA</w:t>
            </w:r>
          </w:p>
        </w:tc>
        <w:tc>
          <w:tcPr>
            <w:tcW w:w="3827" w:type="dxa"/>
          </w:tcPr>
          <w:p w14:paraId="759FC01C" w14:textId="77777777" w:rsidR="00635CEA" w:rsidRDefault="00635CEA" w:rsidP="00635CEA">
            <w:pPr>
              <w:rPr>
                <w:rFonts w:ascii="Times New Roman" w:hAnsi="Times New Roman" w:cs="Times New Roman"/>
                <w:b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MEYVE SALATASI</w:t>
            </w:r>
          </w:p>
        </w:tc>
      </w:tr>
      <w:tr w:rsidR="00635CEA" w14:paraId="4B757596" w14:textId="77777777" w:rsidTr="008740BC">
        <w:tc>
          <w:tcPr>
            <w:tcW w:w="1384" w:type="dxa"/>
          </w:tcPr>
          <w:p w14:paraId="06C0B7F9" w14:textId="3A04D047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29/11/2023</w:t>
            </w:r>
          </w:p>
        </w:tc>
        <w:tc>
          <w:tcPr>
            <w:tcW w:w="4536" w:type="dxa"/>
          </w:tcPr>
          <w:p w14:paraId="2A5E878D" w14:textId="0D090F80" w:rsidR="00635CEA" w:rsidRPr="00AF19F2" w:rsidRDefault="00414735" w:rsidP="0063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ETLİ KAYSERİ MANTISI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-PROTEİN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İÇERİR)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/EZO GELİN ÇORBASI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SÜT VE SÜT ÜRÜNLERİ İÇERİR)</w:t>
            </w:r>
          </w:p>
        </w:tc>
        <w:tc>
          <w:tcPr>
            <w:tcW w:w="3827" w:type="dxa"/>
          </w:tcPr>
          <w:p w14:paraId="0782F9A1" w14:textId="2448A2A4" w:rsidR="00635CEA" w:rsidRDefault="00414735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BİSKÜVİ</w:t>
            </w:r>
          </w:p>
          <w:p w14:paraId="46AF3AF4" w14:textId="77777777" w:rsidR="00635CEA" w:rsidRPr="00AF19F2" w:rsidRDefault="00635CEA" w:rsidP="00635CEA">
            <w:pPr>
              <w:rPr>
                <w:rFonts w:ascii="Times New Roman" w:hAnsi="Times New Roman" w:cs="Times New Roman"/>
              </w:rPr>
            </w:pPr>
          </w:p>
        </w:tc>
      </w:tr>
      <w:tr w:rsidR="00635CEA" w14:paraId="703B2DC8" w14:textId="77777777" w:rsidTr="008740BC">
        <w:tc>
          <w:tcPr>
            <w:tcW w:w="1384" w:type="dxa"/>
          </w:tcPr>
          <w:p w14:paraId="5EDD4BAC" w14:textId="295856A8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30/11/2023</w:t>
            </w:r>
          </w:p>
        </w:tc>
        <w:tc>
          <w:tcPr>
            <w:tcW w:w="4536" w:type="dxa"/>
          </w:tcPr>
          <w:p w14:paraId="6AACDE46" w14:textId="5F407BFA" w:rsidR="00635CEA" w:rsidRDefault="00392C7C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KIYMALI PIRASA YEMEĞİ /MAKARNA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-PROTEİN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 xml:space="preserve"> İÇERİR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04D8121A" w14:textId="14E081A2" w:rsidR="00635CEA" w:rsidRPr="005E3707" w:rsidRDefault="00392C7C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TEREYAĞLI AÇMA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(GLUTEN- YUMURTA- SÜT VE SÜT ÜRÜNLERİ İÇERİR)</w:t>
            </w:r>
          </w:p>
        </w:tc>
      </w:tr>
      <w:tr w:rsidR="00635CEA" w14:paraId="6BBE13E3" w14:textId="77777777" w:rsidTr="008740BC">
        <w:tc>
          <w:tcPr>
            <w:tcW w:w="1384" w:type="dxa"/>
          </w:tcPr>
          <w:p w14:paraId="5F60CF33" w14:textId="760DD722" w:rsidR="00635CEA" w:rsidRDefault="00635CEA" w:rsidP="00635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01/12/2023</w:t>
            </w:r>
          </w:p>
        </w:tc>
        <w:tc>
          <w:tcPr>
            <w:tcW w:w="4536" w:type="dxa"/>
          </w:tcPr>
          <w:p w14:paraId="1FF9BEEE" w14:textId="76F7BCC5" w:rsidR="00635CEA" w:rsidRDefault="00CF1175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ETLİ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KURU FASÜLYE/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PİRİNÇ PİLAVI(GLUTEN İÇERİR)/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  <w:r w:rsidRPr="005E3707">
              <w:rPr>
                <w:rFonts w:ascii="Times New Roman" w:eastAsia="Calibri" w:hAnsi="Times New Roman" w:cs="Times New Roman"/>
                <w:sz w:val="20"/>
                <w:szCs w:val="20"/>
              </w:rPr>
              <w:t>(SÜT VE ÜRÜNLERİ)</w:t>
            </w:r>
          </w:p>
        </w:tc>
        <w:tc>
          <w:tcPr>
            <w:tcW w:w="3827" w:type="dxa"/>
          </w:tcPr>
          <w:p w14:paraId="4B1E7D69" w14:textId="0F885BE5" w:rsidR="00635CEA" w:rsidRPr="005E3707" w:rsidRDefault="00CF1175" w:rsidP="0063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707">
              <w:rPr>
                <w:rFonts w:ascii="Times New Roman" w:hAnsi="Times New Roman" w:cs="Times New Roman"/>
                <w:sz w:val="20"/>
                <w:szCs w:val="20"/>
              </w:rPr>
              <w:t>KAKAOLU KEK(LAKTOZ-GLUTEN- YUMURTA- SÜT VE SÜT ÜRÜNLERİ İÇERİR)</w:t>
            </w:r>
          </w:p>
        </w:tc>
      </w:tr>
    </w:tbl>
    <w:p w14:paraId="742CD840" w14:textId="77777777" w:rsidR="008740BC" w:rsidRDefault="008740BC" w:rsidP="008740B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77710A81" w14:textId="77777777" w:rsidR="008740BC" w:rsidRDefault="008740BC" w:rsidP="008740BC">
      <w:pPr>
        <w:pStyle w:val="AralkYok"/>
        <w:jc w:val="both"/>
        <w:rPr>
          <w:rFonts w:ascii="Times New Roman" w:hAnsi="Times New Roman" w:cs="Times New Roman"/>
          <w:color w:val="191919"/>
          <w:sz w:val="18"/>
          <w:szCs w:val="18"/>
          <w:shd w:val="clear" w:color="auto" w:fill="FEFEFE"/>
        </w:rPr>
      </w:pPr>
      <w:r w:rsidRPr="00FE64DE">
        <w:rPr>
          <w:rFonts w:ascii="Times New Roman" w:hAnsi="Times New Roman" w:cs="Times New Roman"/>
          <w:color w:val="191919"/>
          <w:sz w:val="18"/>
          <w:szCs w:val="18"/>
          <w:shd w:val="clear" w:color="auto" w:fill="FEFEFE"/>
        </w:rPr>
        <w:t>Not:Okul Yönetimi özel durumlarda veya mevsim şartlarına uygun olarak yemek listesinde değişiklik yapma hakkına sahiptir.</w:t>
      </w:r>
    </w:p>
    <w:p w14:paraId="46ACEF6C" w14:textId="77777777" w:rsidR="00216933" w:rsidRPr="00FE64DE" w:rsidRDefault="00216933" w:rsidP="008740BC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369E61C" w14:textId="77777777" w:rsidR="008740BC" w:rsidRPr="005E3707" w:rsidRDefault="008740BC" w:rsidP="008740B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40ADC53F" w14:textId="77777777" w:rsidR="008740BC" w:rsidRPr="005E3707" w:rsidRDefault="008740BC" w:rsidP="008740B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5E3707">
        <w:rPr>
          <w:rFonts w:ascii="Times New Roman" w:hAnsi="Times New Roman" w:cs="Times New Roman"/>
          <w:b/>
          <w:sz w:val="20"/>
          <w:szCs w:val="20"/>
        </w:rPr>
        <w:t>Nurgül KARATAŞ                                                                                                      Bekir Can SANSAR</w:t>
      </w:r>
    </w:p>
    <w:p w14:paraId="4CC85B24" w14:textId="718BEBDB" w:rsidR="00102116" w:rsidRDefault="008740BC" w:rsidP="00274FB1">
      <w:pPr>
        <w:pStyle w:val="AralkYok"/>
        <w:rPr>
          <w:rFonts w:ascii="Times New Roman" w:hAnsi="Times New Roman" w:cs="Times New Roman"/>
          <w:b/>
        </w:rPr>
      </w:pPr>
      <w:r w:rsidRPr="005E3707">
        <w:rPr>
          <w:rFonts w:ascii="Times New Roman" w:hAnsi="Times New Roman" w:cs="Times New Roman"/>
          <w:b/>
          <w:sz w:val="20"/>
          <w:szCs w:val="20"/>
        </w:rPr>
        <w:t xml:space="preserve">            Aşçı                                                                                                                      Okul Müdürü</w:t>
      </w:r>
    </w:p>
    <w:sectPr w:rsidR="00102116" w:rsidSect="008740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0B3"/>
    <w:rsid w:val="000513E7"/>
    <w:rsid w:val="000D337A"/>
    <w:rsid w:val="000F3160"/>
    <w:rsid w:val="00102116"/>
    <w:rsid w:val="001B51F8"/>
    <w:rsid w:val="001E2A77"/>
    <w:rsid w:val="002028BC"/>
    <w:rsid w:val="00211451"/>
    <w:rsid w:val="00216933"/>
    <w:rsid w:val="00220FE5"/>
    <w:rsid w:val="00221C78"/>
    <w:rsid w:val="0027353F"/>
    <w:rsid w:val="00274FB1"/>
    <w:rsid w:val="002B106A"/>
    <w:rsid w:val="002E6920"/>
    <w:rsid w:val="002F5C1C"/>
    <w:rsid w:val="002F6C89"/>
    <w:rsid w:val="002F6DA2"/>
    <w:rsid w:val="002F7E86"/>
    <w:rsid w:val="003232AF"/>
    <w:rsid w:val="00336935"/>
    <w:rsid w:val="00385166"/>
    <w:rsid w:val="00392C7C"/>
    <w:rsid w:val="003A019E"/>
    <w:rsid w:val="00414735"/>
    <w:rsid w:val="00450D94"/>
    <w:rsid w:val="004E2DFC"/>
    <w:rsid w:val="004F7A4F"/>
    <w:rsid w:val="005453DE"/>
    <w:rsid w:val="00560C4F"/>
    <w:rsid w:val="005E6A87"/>
    <w:rsid w:val="006047BE"/>
    <w:rsid w:val="00635CEA"/>
    <w:rsid w:val="00670767"/>
    <w:rsid w:val="006E6397"/>
    <w:rsid w:val="00713109"/>
    <w:rsid w:val="007240B3"/>
    <w:rsid w:val="007350EA"/>
    <w:rsid w:val="00757B95"/>
    <w:rsid w:val="007609A7"/>
    <w:rsid w:val="00766E36"/>
    <w:rsid w:val="007809B3"/>
    <w:rsid w:val="0079397F"/>
    <w:rsid w:val="007F0E42"/>
    <w:rsid w:val="007F40E1"/>
    <w:rsid w:val="0081608F"/>
    <w:rsid w:val="008740BC"/>
    <w:rsid w:val="0090613C"/>
    <w:rsid w:val="00932414"/>
    <w:rsid w:val="009835B5"/>
    <w:rsid w:val="009A5A1C"/>
    <w:rsid w:val="009B1CF6"/>
    <w:rsid w:val="009E37C1"/>
    <w:rsid w:val="009F394E"/>
    <w:rsid w:val="00A01ACA"/>
    <w:rsid w:val="00A35BA8"/>
    <w:rsid w:val="00A600B4"/>
    <w:rsid w:val="00A8298E"/>
    <w:rsid w:val="00A9611C"/>
    <w:rsid w:val="00AB130D"/>
    <w:rsid w:val="00AB4BEA"/>
    <w:rsid w:val="00AB7D69"/>
    <w:rsid w:val="00AC76B1"/>
    <w:rsid w:val="00AE2580"/>
    <w:rsid w:val="00AF19F2"/>
    <w:rsid w:val="00B27580"/>
    <w:rsid w:val="00B6467A"/>
    <w:rsid w:val="00BD1B84"/>
    <w:rsid w:val="00C36A13"/>
    <w:rsid w:val="00C470BA"/>
    <w:rsid w:val="00C57E9E"/>
    <w:rsid w:val="00CF1175"/>
    <w:rsid w:val="00CF4D2C"/>
    <w:rsid w:val="00CF61A7"/>
    <w:rsid w:val="00D01ABE"/>
    <w:rsid w:val="00D26441"/>
    <w:rsid w:val="00DA35A5"/>
    <w:rsid w:val="00DD64C4"/>
    <w:rsid w:val="00E35F75"/>
    <w:rsid w:val="00E8069B"/>
    <w:rsid w:val="00EB5122"/>
    <w:rsid w:val="00ED0880"/>
    <w:rsid w:val="00F443D2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C0F"/>
  <w15:docId w15:val="{DAC40A7F-A244-4533-A3D6-300D089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8740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Tokat MEM 06</cp:lastModifiedBy>
  <cp:revision>93</cp:revision>
  <dcterms:created xsi:type="dcterms:W3CDTF">2022-11-29T12:08:00Z</dcterms:created>
  <dcterms:modified xsi:type="dcterms:W3CDTF">2023-11-01T09:19:00Z</dcterms:modified>
</cp:coreProperties>
</file>